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51" w:rsidRPr="00F45A51" w:rsidRDefault="00F45A51" w:rsidP="00BB046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es-ES"/>
        </w:rPr>
      </w:pPr>
      <w:r w:rsidRPr="00F45A51">
        <w:rPr>
          <w:rFonts w:ascii="Times New Roman" w:eastAsia="Calibri" w:hAnsi="Times New Roman" w:cs="Times New Roman"/>
          <w:b/>
          <w:sz w:val="36"/>
          <w:szCs w:val="36"/>
          <w:lang w:val="es-ES"/>
        </w:rPr>
        <w:t xml:space="preserve">Distrito Escolar del Condado de Florence Tres </w:t>
      </w:r>
    </w:p>
    <w:p w:rsidR="00BB046E" w:rsidRDefault="00F45A51" w:rsidP="00BB046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es-ES"/>
        </w:rPr>
      </w:pPr>
      <w:r w:rsidRPr="00F45A51">
        <w:rPr>
          <w:rFonts w:ascii="Times New Roman" w:eastAsia="Calibri" w:hAnsi="Times New Roman" w:cs="Times New Roman"/>
          <w:b/>
          <w:sz w:val="36"/>
          <w:szCs w:val="36"/>
          <w:lang w:val="es-ES"/>
        </w:rPr>
        <w:t xml:space="preserve">Busca información pública sobre </w:t>
      </w:r>
      <w:r w:rsidR="00BB046E" w:rsidRPr="00F45A51">
        <w:rPr>
          <w:rFonts w:ascii="Times New Roman" w:eastAsia="Calibri" w:hAnsi="Times New Roman" w:cs="Times New Roman"/>
          <w:b/>
          <w:sz w:val="36"/>
          <w:szCs w:val="36"/>
          <w:lang w:val="es-ES"/>
        </w:rPr>
        <w:t>2017 – 18</w:t>
      </w:r>
      <w:r>
        <w:rPr>
          <w:rFonts w:ascii="Times New Roman" w:eastAsia="Calibri" w:hAnsi="Times New Roman" w:cs="Times New Roman"/>
          <w:b/>
          <w:sz w:val="36"/>
          <w:szCs w:val="36"/>
          <w:lang w:val="es-ES"/>
        </w:rPr>
        <w:t xml:space="preserve"> Aplicación</w:t>
      </w:r>
    </w:p>
    <w:p w:rsidR="00F45A51" w:rsidRPr="00F45A51" w:rsidRDefault="00F45A51" w:rsidP="00BB046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es-E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s-ES"/>
        </w:rPr>
        <w:t>Federal</w:t>
      </w:r>
    </w:p>
    <w:p w:rsidR="00BB046E" w:rsidRPr="00F45A51" w:rsidRDefault="00BB046E" w:rsidP="00BB046E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501A31" w:rsidRPr="00D27C58" w:rsidRDefault="00F45A51" w:rsidP="00501A3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En el distrito escolar del Condado de Florencia Tres, nuestra misión es asegurar que todos los estudiantes estén listos para la Universidad y la carrera.  ¿Qué sugerencias tienes para asegurar que todos los estudiantes de Florencia estén preparados?</w:t>
      </w:r>
      <w:r w:rsidR="00BB046E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C58" w:rsidRPr="00D27C58" w:rsidRDefault="00D27C58" w:rsidP="00D27C58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</w:t>
      </w:r>
    </w:p>
    <w:p w:rsidR="00BB046E" w:rsidRDefault="00BB046E" w:rsidP="00BB046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501A31" w:rsidRDefault="002B18F8" w:rsidP="00BB046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En el distrito escolar del Condado de Florencia tres, tenemos la meta de construir una escuela efectiva, una comunidad, y relaciones de negocios/alianzas.  ¿Qué sugerencias puede proporcionar para ayudar a Florencia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tres en la realización de este </w:t>
      </w: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objetivo?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BB046E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A31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</w:t>
      </w:r>
    </w:p>
    <w:p w:rsidR="00D27C58" w:rsidRPr="00D27C58" w:rsidRDefault="00D27C58" w:rsidP="00D27C58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</w:t>
      </w:r>
    </w:p>
    <w:p w:rsidR="00BB046E" w:rsidRPr="002B18F8" w:rsidRDefault="00BB046E" w:rsidP="00BB046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ab/>
      </w:r>
    </w:p>
    <w:p w:rsidR="00D27C58" w:rsidRPr="00D27C58" w:rsidRDefault="002B18F8" w:rsidP="00D27C58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En el distrito escolar del Condado de Florencia tres, tenemos el objetivo de reclutar, retener y entrenar a un excelente personal educacional y administrativo.  ¿Qué sugerencias puede proporcionar para ayudar a Florencia tres en la realización de este objetivo?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BE2404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</w:t>
      </w:r>
    </w:p>
    <w:p w:rsidR="00D27C58" w:rsidRDefault="00D27C58" w:rsidP="00D27C58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lastRenderedPageBreak/>
        <w:t>¿Hay alguna pregunta o sugerencia que pueda ofrecer para mejorar la eficiencia general de los programas Titulo 1,</w:t>
      </w: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Titulo II y/o Titulo III?</w:t>
      </w: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</w:t>
      </w:r>
      <w:bookmarkStart w:id="0" w:name="_GoBack"/>
      <w:bookmarkEnd w:id="0"/>
    </w:p>
    <w:p w:rsidR="00D27C58" w:rsidRPr="00D27C58" w:rsidRDefault="00D27C58" w:rsidP="00D27C58">
      <w:pPr>
        <w:pStyle w:val="ListParagraph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A27728" w:rsidRPr="00D27C58" w:rsidRDefault="002B18F8" w:rsidP="00D27C58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En el distrito escolar del Condado de Florencia tres, siempre estamos buscando miembros del personal, padres, estudiantes, y miembros de la comunidad para servir en varios comités de planificación/equipos.   ¿estaría interesado en servir en un Comité/equipo de planificación?</w:t>
      </w:r>
      <w:r w:rsidR="00D27C58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 ________  </w:t>
      </w:r>
      <w:r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Si es así, por favor proporcione información de contacto:</w:t>
      </w:r>
      <w:r w:rsidR="00D27C58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_</w:t>
      </w:r>
      <w:r w:rsidR="00D27C58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</w:t>
      </w:r>
      <w:r w:rsidR="00F06368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</w:t>
      </w:r>
      <w:r w:rsidR="00940BB5" w:rsidRP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___________________________________________________</w:t>
      </w:r>
    </w:p>
    <w:p w:rsidR="00A27728" w:rsidRDefault="00A2772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D27C58" w:rsidRDefault="00D27C5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D27C58" w:rsidRDefault="00D27C5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D27C58" w:rsidRDefault="00D27C5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D27C58" w:rsidRDefault="00D27C5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</w:p>
    <w:p w:rsidR="00D2478D" w:rsidRPr="00A27728" w:rsidRDefault="002B18F8" w:rsidP="00A27728">
      <w:pPr>
        <w:pStyle w:val="ListParagraph"/>
        <w:spacing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Opcional </w:t>
      </w:r>
    </w:p>
    <w:p w:rsidR="00D2478D" w:rsidRPr="002B18F8" w:rsidRDefault="002B18F8" w:rsidP="00D2478D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Nombre de Padre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: 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_______________________________________________</w:t>
      </w:r>
    </w:p>
    <w:p w:rsidR="00D2478D" w:rsidRPr="002B18F8" w:rsidRDefault="002B18F8" w:rsidP="00D2478D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Nombre de Niño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: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 _</w:t>
      </w: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__________________________ Grado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: 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____________</w:t>
      </w:r>
    </w:p>
    <w:p w:rsidR="00D2478D" w:rsidRPr="002B18F8" w:rsidRDefault="002B18F8" w:rsidP="00D2478D">
      <w:pPr>
        <w:pStyle w:val="ListParagraph"/>
        <w:spacing w:after="0" w:line="360" w:lineRule="auto"/>
        <w:ind w:left="1080"/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</w:pPr>
      <w:r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Escuela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: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</w:t>
      </w:r>
      <w:r w:rsidR="00D2478D" w:rsidRPr="002B18F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 xml:space="preserve">  ________________________________________________________</w:t>
      </w:r>
      <w:r w:rsidR="00D27C58">
        <w:rPr>
          <w:rFonts w:asciiTheme="majorHAnsi" w:eastAsiaTheme="majorEastAsia" w:hAnsiTheme="majorHAnsi" w:cstheme="majorBidi"/>
          <w:iCs/>
          <w:sz w:val="24"/>
          <w:szCs w:val="24"/>
          <w:lang w:val="es-ES"/>
        </w:rPr>
        <w:t>___</w:t>
      </w:r>
    </w:p>
    <w:p w:rsidR="00933AE2" w:rsidRPr="002B18F8" w:rsidRDefault="00933AE2" w:rsidP="009D3254">
      <w:pPr>
        <w:jc w:val="center"/>
        <w:rPr>
          <w:lang w:val="es-ES"/>
        </w:rPr>
      </w:pPr>
    </w:p>
    <w:sectPr w:rsidR="00933AE2" w:rsidRPr="002B18F8" w:rsidSect="00D27C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7B8"/>
    <w:multiLevelType w:val="hybridMultilevel"/>
    <w:tmpl w:val="9DFA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0522"/>
    <w:multiLevelType w:val="hybridMultilevel"/>
    <w:tmpl w:val="D396CB72"/>
    <w:lvl w:ilvl="0" w:tplc="6DD29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15875"/>
    <w:multiLevelType w:val="hybridMultilevel"/>
    <w:tmpl w:val="1BCE11B2"/>
    <w:lvl w:ilvl="0" w:tplc="9C7A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87010"/>
    <w:multiLevelType w:val="hybridMultilevel"/>
    <w:tmpl w:val="F052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21D5"/>
    <w:multiLevelType w:val="hybridMultilevel"/>
    <w:tmpl w:val="604A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955339"/>
    <w:multiLevelType w:val="hybridMultilevel"/>
    <w:tmpl w:val="E9CCD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654A"/>
    <w:multiLevelType w:val="hybridMultilevel"/>
    <w:tmpl w:val="9EC0C04A"/>
    <w:lvl w:ilvl="0" w:tplc="6C6CC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91D"/>
    <w:multiLevelType w:val="hybridMultilevel"/>
    <w:tmpl w:val="E07C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4"/>
    <w:rsid w:val="00020B62"/>
    <w:rsid w:val="000611D0"/>
    <w:rsid w:val="00106CDC"/>
    <w:rsid w:val="00120784"/>
    <w:rsid w:val="00171C3B"/>
    <w:rsid w:val="001771EB"/>
    <w:rsid w:val="00244237"/>
    <w:rsid w:val="002B18F8"/>
    <w:rsid w:val="00383B86"/>
    <w:rsid w:val="004954B2"/>
    <w:rsid w:val="004A1038"/>
    <w:rsid w:val="00501A31"/>
    <w:rsid w:val="00591082"/>
    <w:rsid w:val="005C5F92"/>
    <w:rsid w:val="00915B6C"/>
    <w:rsid w:val="00933AE2"/>
    <w:rsid w:val="00940BB5"/>
    <w:rsid w:val="009D3254"/>
    <w:rsid w:val="00A27728"/>
    <w:rsid w:val="00BB046E"/>
    <w:rsid w:val="00BD23D1"/>
    <w:rsid w:val="00BE2404"/>
    <w:rsid w:val="00D2478D"/>
    <w:rsid w:val="00D27C58"/>
    <w:rsid w:val="00D36EDB"/>
    <w:rsid w:val="00DD62DF"/>
    <w:rsid w:val="00E13B14"/>
    <w:rsid w:val="00F06368"/>
    <w:rsid w:val="00F45A51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62DF"/>
    <w:rPr>
      <w:i/>
      <w:iCs/>
    </w:rPr>
  </w:style>
  <w:style w:type="paragraph" w:styleId="ListParagraph">
    <w:name w:val="List Paragraph"/>
    <w:basedOn w:val="Normal"/>
    <w:uiPriority w:val="34"/>
    <w:qFormat/>
    <w:rsid w:val="00DD62DF"/>
    <w:pPr>
      <w:ind w:left="720"/>
      <w:contextualSpacing/>
    </w:pPr>
  </w:style>
  <w:style w:type="table" w:styleId="TableGrid">
    <w:name w:val="Table Grid"/>
    <w:basedOn w:val="TableNormal"/>
    <w:rsid w:val="0006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62DF"/>
    <w:rPr>
      <w:i/>
      <w:iCs/>
    </w:rPr>
  </w:style>
  <w:style w:type="paragraph" w:styleId="ListParagraph">
    <w:name w:val="List Paragraph"/>
    <w:basedOn w:val="Normal"/>
    <w:uiPriority w:val="34"/>
    <w:qFormat/>
    <w:rsid w:val="00DD62DF"/>
    <w:pPr>
      <w:ind w:left="720"/>
      <w:contextualSpacing/>
    </w:pPr>
  </w:style>
  <w:style w:type="table" w:styleId="TableGrid">
    <w:name w:val="Table Grid"/>
    <w:basedOn w:val="TableNormal"/>
    <w:rsid w:val="0006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3 School District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 Hair</dc:creator>
  <cp:lastModifiedBy>Linda C Hair</cp:lastModifiedBy>
  <cp:revision>2</cp:revision>
  <cp:lastPrinted>2017-04-28T14:09:00Z</cp:lastPrinted>
  <dcterms:created xsi:type="dcterms:W3CDTF">2017-04-28T14:46:00Z</dcterms:created>
  <dcterms:modified xsi:type="dcterms:W3CDTF">2017-04-28T14:46:00Z</dcterms:modified>
</cp:coreProperties>
</file>